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wordprocessingml.printerSettings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B261C" w:rsidRPr="004B261C" w:rsidRDefault="004B261C" w:rsidP="004B261C">
      <w:pPr>
        <w:jc w:val="center"/>
        <w:rPr>
          <w:rFonts w:ascii="Comic Sans MS" w:hAnsi="Comic Sans MS"/>
          <w:sz w:val="28"/>
        </w:rPr>
      </w:pPr>
      <w:r w:rsidRPr="004B261C">
        <w:rPr>
          <w:rFonts w:ascii="Comic Sans MS" w:hAnsi="Comic Sans MS"/>
          <w:sz w:val="28"/>
        </w:rPr>
        <w:t>Ashley Goes High Tech!</w:t>
      </w:r>
    </w:p>
    <w:p w:rsidR="00444064" w:rsidRPr="004B261C" w:rsidRDefault="004B261C" w:rsidP="004B261C">
      <w:pPr>
        <w:jc w:val="center"/>
        <w:rPr>
          <w:rFonts w:ascii="Comic Sans MS" w:hAnsi="Comic Sans MS"/>
          <w:sz w:val="28"/>
        </w:rPr>
      </w:pPr>
      <w:r w:rsidRPr="004B261C">
        <w:rPr>
          <w:rFonts w:ascii="Comic Sans MS" w:hAnsi="Comic Sans MS"/>
          <w:sz w:val="28"/>
        </w:rPr>
        <w:t>09/18/09</w:t>
      </w:r>
    </w:p>
    <w:p w:rsidR="00444064" w:rsidRDefault="00444064"/>
    <w:p w:rsidR="004B261C" w:rsidRDefault="00444064">
      <w:r>
        <w:t>How do I get to the wiki of resources?</w:t>
      </w:r>
      <w:r w:rsidR="004B261C">
        <w:t xml:space="preserve">  </w:t>
      </w:r>
      <w:hyperlink r:id="rId5" w:history="1">
        <w:r w:rsidRPr="009E260A">
          <w:rPr>
            <w:rStyle w:val="Hyperlink"/>
          </w:rPr>
          <w:t>http://ashleyelementary.wikispaces.com</w:t>
        </w:r>
      </w:hyperlink>
    </w:p>
    <w:p w:rsidR="004B261C" w:rsidRDefault="004B261C"/>
    <w:p w:rsidR="004B261C" w:rsidRDefault="004B261C"/>
    <w:p w:rsidR="004B261C" w:rsidRDefault="004B261C">
      <w:r>
        <w:t xml:space="preserve">The bottom line is…I don’t use technology because _______________________________________________________________________________________ </w:t>
      </w:r>
    </w:p>
    <w:p w:rsidR="004B261C" w:rsidRDefault="004B261C"/>
    <w:p w:rsidR="004B261C" w:rsidRDefault="004B261C">
      <w:r>
        <w:t>________________________________________________________________________________________________________________________________________________.</w:t>
      </w:r>
    </w:p>
    <w:p w:rsidR="004B261C" w:rsidRDefault="004B261C"/>
    <w:p w:rsidR="0085586D" w:rsidRDefault="0085586D"/>
    <w:p w:rsidR="0085586D" w:rsidRDefault="0085586D"/>
    <w:p w:rsidR="00444064" w:rsidRPr="004B261C" w:rsidRDefault="0038216F" w:rsidP="004B261C">
      <w:pPr>
        <w:jc w:val="center"/>
        <w:rPr>
          <w:b/>
          <w:i/>
          <w:sz w:val="32"/>
        </w:rPr>
      </w:pPr>
      <w:r w:rsidRPr="0038216F">
        <w:rPr>
          <w:b/>
          <w:i/>
          <w:sz w:val="32"/>
        </w:rPr>
        <w:t>TOOLS OF THE TRADE</w:t>
      </w:r>
    </w:p>
    <w:p w:rsidR="00444064" w:rsidRDefault="00444064"/>
    <w:tbl>
      <w:tblPr>
        <w:tblStyle w:val="TableGrid"/>
        <w:tblW w:w="13796" w:type="dxa"/>
        <w:tblLook w:val="00BF"/>
      </w:tblPr>
      <w:tblGrid>
        <w:gridCol w:w="2158"/>
        <w:gridCol w:w="3731"/>
        <w:gridCol w:w="2814"/>
        <w:gridCol w:w="5093"/>
      </w:tblGrid>
      <w:tr w:rsidR="00444064">
        <w:trPr>
          <w:trHeight w:val="1817"/>
        </w:trPr>
        <w:tc>
          <w:tcPr>
            <w:tcW w:w="2268" w:type="dxa"/>
          </w:tcPr>
          <w:p w:rsidR="00444064" w:rsidRDefault="00444064" w:rsidP="0085586D">
            <w:pPr>
              <w:jc w:val="center"/>
            </w:pPr>
            <w:r>
              <w:t>Tool</w:t>
            </w:r>
          </w:p>
          <w:p w:rsidR="00444064" w:rsidRPr="00444064" w:rsidRDefault="00444064" w:rsidP="0085586D">
            <w:pPr>
              <w:jc w:val="center"/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660400" cy="587022"/>
                  <wp:effectExtent l="25400" t="0" r="0" b="0"/>
                  <wp:docPr id="9" name="Picture 9" descr="ee full size imag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ee full size image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5870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</w:tcPr>
          <w:p w:rsidR="0085586D" w:rsidRDefault="00444064" w:rsidP="0085586D">
            <w:pPr>
              <w:jc w:val="center"/>
            </w:pPr>
            <w:r>
              <w:t>Internet location</w:t>
            </w:r>
          </w:p>
          <w:p w:rsidR="00444064" w:rsidRDefault="0085586D" w:rsidP="0085586D">
            <w:pPr>
              <w:jc w:val="center"/>
            </w:pPr>
            <w:r w:rsidRPr="0085586D">
              <w:rPr>
                <w:noProof/>
              </w:rPr>
              <w:drawing>
                <wp:inline distT="0" distB="0" distL="0" distR="0">
                  <wp:extent cx="660400" cy="553720"/>
                  <wp:effectExtent l="25400" t="0" r="0" b="0"/>
                  <wp:docPr id="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553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</w:tcPr>
          <w:p w:rsidR="00444064" w:rsidRDefault="00444064" w:rsidP="0085586D">
            <w:pPr>
              <w:jc w:val="center"/>
            </w:pPr>
            <w:r>
              <w:t>Description</w:t>
            </w:r>
          </w:p>
          <w:p w:rsidR="00444064" w:rsidRDefault="00444064" w:rsidP="0085586D">
            <w:pPr>
              <w:jc w:val="center"/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651031" cy="749300"/>
                  <wp:effectExtent l="25400" t="0" r="9369" b="0"/>
                  <wp:docPr id="12" name="Picture 12" descr="http://t1.gstatic.com/images?q=tbn:40tB1lXCfa6L8M:http://spectroscopy.web.psi.ch/focus/focus_manual_pages/manual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t1.gstatic.com/images?q=tbn:40tB1lXCfa6L8M:http://spectroscopy.web.psi.ch/focus/focus_manual_pages/manual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031" cy="74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8" w:type="dxa"/>
          </w:tcPr>
          <w:p w:rsidR="00444064" w:rsidRDefault="00444064" w:rsidP="0085586D">
            <w:pPr>
              <w:jc w:val="center"/>
            </w:pPr>
            <w:r>
              <w:t>Possible use in my classroom</w:t>
            </w:r>
          </w:p>
          <w:p w:rsidR="00444064" w:rsidRPr="00444064" w:rsidRDefault="00444064" w:rsidP="0085586D">
            <w:pPr>
              <w:jc w:val="center"/>
            </w:pPr>
            <w:r w:rsidRPr="00444064">
              <w:rPr>
                <w:noProof/>
              </w:rPr>
              <w:drawing>
                <wp:inline distT="0" distB="0" distL="0" distR="0">
                  <wp:extent cx="1117600" cy="923883"/>
                  <wp:effectExtent l="25400" t="0" r="0" b="0"/>
                  <wp:docPr id="5" name="Picture 15" descr="http://t1.gstatic.com/images?q=tbn:8zDVNDB_XHhLAM:http://dynamolibrarians.files.wordpress.com/2009/01/kids-in-classroom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t1.gstatic.com/images?q=tbn:8zDVNDB_XHhLAM:http://dynamolibrarians.files.wordpress.com/2009/01/kids-in-classroom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9238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4064">
        <w:trPr>
          <w:trHeight w:val="351"/>
        </w:trPr>
        <w:tc>
          <w:tcPr>
            <w:tcW w:w="2268" w:type="dxa"/>
          </w:tcPr>
          <w:p w:rsidR="00444064" w:rsidRDefault="0038216F">
            <w:r>
              <w:t>Flash Cards</w:t>
            </w:r>
          </w:p>
        </w:tc>
        <w:tc>
          <w:tcPr>
            <w:tcW w:w="3060" w:type="dxa"/>
          </w:tcPr>
          <w:p w:rsidR="009D1964" w:rsidRDefault="009D1964">
            <w:hyperlink r:id="rId13" w:history="1">
              <w:r w:rsidRPr="009E260A">
                <w:rPr>
                  <w:rStyle w:val="Hyperlink"/>
                </w:rPr>
                <w:t>http://flashcarddb.com/</w:t>
              </w:r>
            </w:hyperlink>
          </w:p>
          <w:p w:rsidR="00444064" w:rsidRPr="0038216F" w:rsidRDefault="00444064"/>
        </w:tc>
        <w:tc>
          <w:tcPr>
            <w:tcW w:w="2970" w:type="dxa"/>
          </w:tcPr>
          <w:p w:rsidR="00444064" w:rsidRDefault="0038216F">
            <w:r>
              <w:t>Make simple flash cards</w:t>
            </w:r>
          </w:p>
        </w:tc>
        <w:tc>
          <w:tcPr>
            <w:tcW w:w="5498" w:type="dxa"/>
          </w:tcPr>
          <w:p w:rsidR="0038216F" w:rsidRDefault="0038216F"/>
          <w:p w:rsidR="004B261C" w:rsidRDefault="004B261C"/>
          <w:p w:rsidR="00444064" w:rsidRDefault="00444064"/>
        </w:tc>
      </w:tr>
      <w:tr w:rsidR="00444064">
        <w:trPr>
          <w:trHeight w:val="351"/>
        </w:trPr>
        <w:tc>
          <w:tcPr>
            <w:tcW w:w="2268" w:type="dxa"/>
          </w:tcPr>
          <w:p w:rsidR="00444064" w:rsidRDefault="0038216F">
            <w:r>
              <w:t>Jeopardy</w:t>
            </w:r>
          </w:p>
        </w:tc>
        <w:tc>
          <w:tcPr>
            <w:tcW w:w="3060" w:type="dxa"/>
          </w:tcPr>
          <w:p w:rsidR="009D1964" w:rsidRDefault="009D1964">
            <w:hyperlink r:id="rId14" w:history="1">
              <w:r w:rsidRPr="009E260A">
                <w:rPr>
                  <w:rStyle w:val="Hyperlink"/>
                </w:rPr>
                <w:t>http://jeopardylabs.com/</w:t>
              </w:r>
            </w:hyperlink>
          </w:p>
          <w:p w:rsidR="00444064" w:rsidRPr="0038216F" w:rsidRDefault="00444064"/>
        </w:tc>
        <w:tc>
          <w:tcPr>
            <w:tcW w:w="2970" w:type="dxa"/>
          </w:tcPr>
          <w:p w:rsidR="00444064" w:rsidRDefault="0038216F">
            <w:r>
              <w:t>Jeopardy templates</w:t>
            </w:r>
          </w:p>
        </w:tc>
        <w:tc>
          <w:tcPr>
            <w:tcW w:w="5498" w:type="dxa"/>
          </w:tcPr>
          <w:p w:rsidR="004B261C" w:rsidRDefault="004B261C"/>
          <w:p w:rsidR="0038216F" w:rsidRDefault="0038216F"/>
          <w:p w:rsidR="00444064" w:rsidRDefault="00444064"/>
        </w:tc>
      </w:tr>
      <w:tr w:rsidR="00444064">
        <w:trPr>
          <w:trHeight w:val="351"/>
        </w:trPr>
        <w:tc>
          <w:tcPr>
            <w:tcW w:w="2268" w:type="dxa"/>
          </w:tcPr>
          <w:p w:rsidR="00444064" w:rsidRDefault="0038216F">
            <w:r>
              <w:t>Wikis</w:t>
            </w:r>
          </w:p>
        </w:tc>
        <w:tc>
          <w:tcPr>
            <w:tcW w:w="3060" w:type="dxa"/>
          </w:tcPr>
          <w:p w:rsidR="009D1964" w:rsidRDefault="009D1964">
            <w:hyperlink r:id="rId15" w:history="1">
              <w:r w:rsidRPr="009E260A">
                <w:rPr>
                  <w:rStyle w:val="Hyperlink"/>
                </w:rPr>
                <w:t>http://www.wikispaces.com</w:t>
              </w:r>
            </w:hyperlink>
          </w:p>
          <w:p w:rsidR="00444064" w:rsidRPr="0038216F" w:rsidRDefault="00444064"/>
        </w:tc>
        <w:tc>
          <w:tcPr>
            <w:tcW w:w="2970" w:type="dxa"/>
          </w:tcPr>
          <w:p w:rsidR="004B261C" w:rsidRDefault="0038216F">
            <w:r>
              <w:t>Create a website</w:t>
            </w:r>
          </w:p>
          <w:p w:rsidR="004B261C" w:rsidRDefault="004B261C"/>
          <w:p w:rsidR="004B261C" w:rsidRDefault="004B261C"/>
          <w:p w:rsidR="004B261C" w:rsidRDefault="004B261C"/>
          <w:p w:rsidR="00444064" w:rsidRDefault="00444064"/>
        </w:tc>
        <w:tc>
          <w:tcPr>
            <w:tcW w:w="5498" w:type="dxa"/>
          </w:tcPr>
          <w:p w:rsidR="004B261C" w:rsidRDefault="004B261C"/>
          <w:p w:rsidR="004B261C" w:rsidRDefault="004B261C"/>
          <w:p w:rsidR="00444064" w:rsidRDefault="00444064"/>
        </w:tc>
      </w:tr>
      <w:tr w:rsidR="00444064">
        <w:trPr>
          <w:trHeight w:val="351"/>
        </w:trPr>
        <w:tc>
          <w:tcPr>
            <w:tcW w:w="2268" w:type="dxa"/>
          </w:tcPr>
          <w:p w:rsidR="00444064" w:rsidRDefault="0038216F">
            <w:r>
              <w:t>Book maker</w:t>
            </w:r>
          </w:p>
        </w:tc>
        <w:tc>
          <w:tcPr>
            <w:tcW w:w="3060" w:type="dxa"/>
          </w:tcPr>
          <w:p w:rsidR="009D1964" w:rsidRDefault="009D1964">
            <w:hyperlink r:id="rId16" w:history="1">
              <w:r w:rsidRPr="009E260A">
                <w:rPr>
                  <w:rStyle w:val="Hyperlink"/>
                </w:rPr>
                <w:t>http://www.tikatok.com/</w:t>
              </w:r>
            </w:hyperlink>
          </w:p>
          <w:p w:rsidR="00444064" w:rsidRPr="0038216F" w:rsidRDefault="00444064"/>
        </w:tc>
        <w:tc>
          <w:tcPr>
            <w:tcW w:w="2970" w:type="dxa"/>
          </w:tcPr>
          <w:p w:rsidR="00444064" w:rsidRDefault="0038216F">
            <w:r>
              <w:t>Create and publish a book</w:t>
            </w:r>
          </w:p>
        </w:tc>
        <w:tc>
          <w:tcPr>
            <w:tcW w:w="5498" w:type="dxa"/>
          </w:tcPr>
          <w:p w:rsidR="004B261C" w:rsidRDefault="004B261C"/>
          <w:p w:rsidR="004B261C" w:rsidRDefault="004B261C"/>
          <w:p w:rsidR="0038216F" w:rsidRDefault="0038216F"/>
          <w:p w:rsidR="00444064" w:rsidRDefault="00444064"/>
        </w:tc>
      </w:tr>
      <w:tr w:rsidR="00444064">
        <w:trPr>
          <w:trHeight w:val="326"/>
        </w:trPr>
        <w:tc>
          <w:tcPr>
            <w:tcW w:w="2268" w:type="dxa"/>
          </w:tcPr>
          <w:p w:rsidR="00444064" w:rsidRDefault="0038216F">
            <w:r>
              <w:t>Scrapbook</w:t>
            </w:r>
          </w:p>
        </w:tc>
        <w:tc>
          <w:tcPr>
            <w:tcW w:w="3060" w:type="dxa"/>
          </w:tcPr>
          <w:p w:rsidR="009D1964" w:rsidRDefault="009D1964">
            <w:hyperlink r:id="rId17" w:history="1">
              <w:r w:rsidRPr="009E260A">
                <w:rPr>
                  <w:rStyle w:val="Hyperlink"/>
                </w:rPr>
                <w:t>http://www.mixbook.com/</w:t>
              </w:r>
            </w:hyperlink>
          </w:p>
          <w:p w:rsidR="00444064" w:rsidRPr="0038216F" w:rsidRDefault="00444064"/>
        </w:tc>
        <w:tc>
          <w:tcPr>
            <w:tcW w:w="2970" w:type="dxa"/>
          </w:tcPr>
          <w:p w:rsidR="00444064" w:rsidRDefault="0038216F">
            <w:r>
              <w:t>Create and publish a scrapbook</w:t>
            </w:r>
          </w:p>
        </w:tc>
        <w:tc>
          <w:tcPr>
            <w:tcW w:w="5498" w:type="dxa"/>
          </w:tcPr>
          <w:p w:rsidR="0038216F" w:rsidRDefault="0038216F"/>
          <w:p w:rsidR="004B261C" w:rsidRDefault="004B261C"/>
          <w:p w:rsidR="00444064" w:rsidRDefault="00444064"/>
        </w:tc>
      </w:tr>
      <w:tr w:rsidR="00444064">
        <w:trPr>
          <w:trHeight w:val="351"/>
        </w:trPr>
        <w:tc>
          <w:tcPr>
            <w:tcW w:w="2268" w:type="dxa"/>
          </w:tcPr>
          <w:p w:rsidR="00444064" w:rsidRDefault="0038216F">
            <w:r>
              <w:t>Travel Brochure</w:t>
            </w:r>
          </w:p>
        </w:tc>
        <w:tc>
          <w:tcPr>
            <w:tcW w:w="3060" w:type="dxa"/>
          </w:tcPr>
          <w:p w:rsidR="009D1964" w:rsidRDefault="009D1964">
            <w:hyperlink r:id="rId18" w:history="1">
              <w:r w:rsidRPr="009E260A">
                <w:rPr>
                  <w:rStyle w:val="Hyperlink"/>
                </w:rPr>
                <w:t>http://mapvivo.com/</w:t>
              </w:r>
            </w:hyperlink>
          </w:p>
          <w:p w:rsidR="00444064" w:rsidRPr="0038216F" w:rsidRDefault="00444064"/>
        </w:tc>
        <w:tc>
          <w:tcPr>
            <w:tcW w:w="2970" w:type="dxa"/>
          </w:tcPr>
          <w:p w:rsidR="00444064" w:rsidRDefault="0038216F">
            <w:r>
              <w:t>Create and publish a tour of anything on earth</w:t>
            </w:r>
          </w:p>
        </w:tc>
        <w:tc>
          <w:tcPr>
            <w:tcW w:w="5498" w:type="dxa"/>
          </w:tcPr>
          <w:p w:rsidR="0038216F" w:rsidRDefault="0038216F"/>
          <w:p w:rsidR="004B261C" w:rsidRDefault="004B261C"/>
          <w:p w:rsidR="00444064" w:rsidRDefault="00444064"/>
        </w:tc>
      </w:tr>
      <w:tr w:rsidR="00444064">
        <w:trPr>
          <w:trHeight w:val="351"/>
        </w:trPr>
        <w:tc>
          <w:tcPr>
            <w:tcW w:w="2268" w:type="dxa"/>
          </w:tcPr>
          <w:p w:rsidR="00444064" w:rsidRDefault="0038216F">
            <w:r>
              <w:t>Big Huge Labs</w:t>
            </w:r>
          </w:p>
        </w:tc>
        <w:tc>
          <w:tcPr>
            <w:tcW w:w="3060" w:type="dxa"/>
          </w:tcPr>
          <w:p w:rsidR="009D1964" w:rsidRDefault="009D1964">
            <w:hyperlink r:id="rId19" w:history="1">
              <w:r w:rsidRPr="009E260A">
                <w:rPr>
                  <w:rStyle w:val="Hyperlink"/>
                </w:rPr>
                <w:t>http://bighugelabs.com/</w:t>
              </w:r>
            </w:hyperlink>
          </w:p>
          <w:p w:rsidR="00444064" w:rsidRPr="0038216F" w:rsidRDefault="00444064"/>
        </w:tc>
        <w:tc>
          <w:tcPr>
            <w:tcW w:w="2970" w:type="dxa"/>
          </w:tcPr>
          <w:p w:rsidR="00444064" w:rsidRDefault="0038216F">
            <w:r>
              <w:t>Posters, magazine covers, collages, trade cards, etc.</w:t>
            </w:r>
          </w:p>
        </w:tc>
        <w:tc>
          <w:tcPr>
            <w:tcW w:w="5498" w:type="dxa"/>
          </w:tcPr>
          <w:p w:rsidR="0038216F" w:rsidRDefault="0038216F"/>
          <w:p w:rsidR="0038216F" w:rsidRDefault="0038216F"/>
          <w:p w:rsidR="00444064" w:rsidRDefault="00444064"/>
        </w:tc>
      </w:tr>
      <w:tr w:rsidR="00444064">
        <w:trPr>
          <w:trHeight w:val="351"/>
        </w:trPr>
        <w:tc>
          <w:tcPr>
            <w:tcW w:w="2268" w:type="dxa"/>
          </w:tcPr>
          <w:p w:rsidR="00444064" w:rsidRDefault="0038216F">
            <w:r>
              <w:t>280 slides</w:t>
            </w:r>
          </w:p>
        </w:tc>
        <w:tc>
          <w:tcPr>
            <w:tcW w:w="3060" w:type="dxa"/>
          </w:tcPr>
          <w:p w:rsidR="009D1964" w:rsidRDefault="009D1964">
            <w:hyperlink r:id="rId20" w:history="1">
              <w:r w:rsidRPr="009E260A">
                <w:rPr>
                  <w:rStyle w:val="Hyperlink"/>
                </w:rPr>
                <w:t>http://280slides.com/</w:t>
              </w:r>
            </w:hyperlink>
          </w:p>
          <w:p w:rsidR="00444064" w:rsidRPr="0038216F" w:rsidRDefault="00444064"/>
        </w:tc>
        <w:tc>
          <w:tcPr>
            <w:tcW w:w="2970" w:type="dxa"/>
          </w:tcPr>
          <w:p w:rsidR="00444064" w:rsidRDefault="0038216F">
            <w:r>
              <w:t>Make and publish presentations</w:t>
            </w:r>
          </w:p>
        </w:tc>
        <w:tc>
          <w:tcPr>
            <w:tcW w:w="5498" w:type="dxa"/>
          </w:tcPr>
          <w:p w:rsidR="004B261C" w:rsidRDefault="004B261C"/>
          <w:p w:rsidR="00444064" w:rsidRDefault="00444064"/>
        </w:tc>
      </w:tr>
      <w:tr w:rsidR="0038216F">
        <w:trPr>
          <w:trHeight w:val="351"/>
        </w:trPr>
        <w:tc>
          <w:tcPr>
            <w:tcW w:w="2268" w:type="dxa"/>
          </w:tcPr>
          <w:p w:rsidR="0038216F" w:rsidRDefault="0038216F">
            <w:r>
              <w:t>Chart Tool</w:t>
            </w:r>
          </w:p>
        </w:tc>
        <w:tc>
          <w:tcPr>
            <w:tcW w:w="3060" w:type="dxa"/>
          </w:tcPr>
          <w:p w:rsidR="0038216F" w:rsidRPr="0038216F" w:rsidRDefault="00BA4D67">
            <w:hyperlink r:id="rId21" w:history="1">
              <w:r w:rsidR="0038216F" w:rsidRPr="009E260A">
                <w:rPr>
                  <w:rStyle w:val="Hyperlink"/>
                </w:rPr>
                <w:t>http://www.onlinecharttool.com/</w:t>
              </w:r>
            </w:hyperlink>
          </w:p>
        </w:tc>
        <w:tc>
          <w:tcPr>
            <w:tcW w:w="2970" w:type="dxa"/>
          </w:tcPr>
          <w:p w:rsidR="0038216F" w:rsidRDefault="0038216F">
            <w:r>
              <w:t>Create and publish graphs and charts</w:t>
            </w:r>
          </w:p>
        </w:tc>
        <w:tc>
          <w:tcPr>
            <w:tcW w:w="5498" w:type="dxa"/>
          </w:tcPr>
          <w:p w:rsidR="0038216F" w:rsidRDefault="0038216F"/>
          <w:p w:rsidR="004B261C" w:rsidRDefault="004B261C"/>
          <w:p w:rsidR="0038216F" w:rsidRDefault="0038216F"/>
        </w:tc>
      </w:tr>
      <w:tr w:rsidR="0038216F">
        <w:trPr>
          <w:trHeight w:val="351"/>
        </w:trPr>
        <w:tc>
          <w:tcPr>
            <w:tcW w:w="2268" w:type="dxa"/>
          </w:tcPr>
          <w:p w:rsidR="0038216F" w:rsidRDefault="0038216F">
            <w:proofErr w:type="spellStart"/>
            <w:r>
              <w:t>Blabberize</w:t>
            </w:r>
            <w:proofErr w:type="spellEnd"/>
          </w:p>
        </w:tc>
        <w:tc>
          <w:tcPr>
            <w:tcW w:w="3060" w:type="dxa"/>
          </w:tcPr>
          <w:p w:rsidR="009D1964" w:rsidRDefault="009D1964">
            <w:hyperlink r:id="rId22" w:history="1">
              <w:r w:rsidRPr="009E260A">
                <w:rPr>
                  <w:rStyle w:val="Hyperlink"/>
                </w:rPr>
                <w:t>http://blabberize.com/</w:t>
              </w:r>
            </w:hyperlink>
          </w:p>
          <w:p w:rsidR="0038216F" w:rsidRPr="0038216F" w:rsidRDefault="0038216F"/>
        </w:tc>
        <w:tc>
          <w:tcPr>
            <w:tcW w:w="2970" w:type="dxa"/>
          </w:tcPr>
          <w:p w:rsidR="0038216F" w:rsidRDefault="0038216F">
            <w:r>
              <w:t>Make a picture speak</w:t>
            </w:r>
          </w:p>
        </w:tc>
        <w:tc>
          <w:tcPr>
            <w:tcW w:w="5498" w:type="dxa"/>
          </w:tcPr>
          <w:p w:rsidR="0038216F" w:rsidRDefault="0038216F"/>
          <w:p w:rsidR="004B261C" w:rsidRDefault="004B261C"/>
          <w:p w:rsidR="0038216F" w:rsidRDefault="0038216F"/>
        </w:tc>
      </w:tr>
      <w:tr w:rsidR="0038216F">
        <w:trPr>
          <w:trHeight w:val="351"/>
        </w:trPr>
        <w:tc>
          <w:tcPr>
            <w:tcW w:w="2268" w:type="dxa"/>
          </w:tcPr>
          <w:p w:rsidR="0038216F" w:rsidRDefault="0038216F">
            <w:proofErr w:type="spellStart"/>
            <w:r>
              <w:t>Vocaroo</w:t>
            </w:r>
            <w:proofErr w:type="spellEnd"/>
          </w:p>
        </w:tc>
        <w:tc>
          <w:tcPr>
            <w:tcW w:w="3060" w:type="dxa"/>
          </w:tcPr>
          <w:p w:rsidR="0038216F" w:rsidRPr="0038216F" w:rsidRDefault="00BA4D67">
            <w:hyperlink r:id="rId23" w:history="1">
              <w:r w:rsidR="0038216F" w:rsidRPr="009E260A">
                <w:rPr>
                  <w:rStyle w:val="Hyperlink"/>
                </w:rPr>
                <w:t>http://www.vocaroo.com/</w:t>
              </w:r>
            </w:hyperlink>
          </w:p>
        </w:tc>
        <w:tc>
          <w:tcPr>
            <w:tcW w:w="2970" w:type="dxa"/>
          </w:tcPr>
          <w:p w:rsidR="0038216F" w:rsidRDefault="0038216F">
            <w:r>
              <w:t>Record and publish your voice</w:t>
            </w:r>
          </w:p>
        </w:tc>
        <w:tc>
          <w:tcPr>
            <w:tcW w:w="5498" w:type="dxa"/>
          </w:tcPr>
          <w:p w:rsidR="0038216F" w:rsidRDefault="0038216F"/>
          <w:p w:rsidR="0038216F" w:rsidRDefault="0038216F"/>
        </w:tc>
      </w:tr>
    </w:tbl>
    <w:p w:rsidR="0038216F" w:rsidRDefault="0038216F"/>
    <w:p w:rsidR="004B261C" w:rsidRDefault="004B261C"/>
    <w:p w:rsidR="004B261C" w:rsidRDefault="004B261C">
      <w:r>
        <w:t xml:space="preserve">I’m going to overcome my technology obstacles by ______________________________________________________________________________________ </w:t>
      </w:r>
    </w:p>
    <w:p w:rsidR="004B261C" w:rsidRDefault="004B261C"/>
    <w:p w:rsidR="004B261C" w:rsidRDefault="004B261C">
      <w:r>
        <w:t>_______________________________________________________________________________________________________________________________________________.</w:t>
      </w:r>
    </w:p>
    <w:p w:rsidR="004B261C" w:rsidRDefault="004B261C"/>
    <w:p w:rsidR="004B261C" w:rsidRDefault="004B261C">
      <w:r>
        <w:t xml:space="preserve">I’m going to do this project this year ______________________________________________________________________________________________________ </w:t>
      </w:r>
    </w:p>
    <w:p w:rsidR="004B261C" w:rsidRDefault="004B261C"/>
    <w:p w:rsidR="00444064" w:rsidRDefault="004B261C">
      <w:r>
        <w:t>_______________________________________________________________________________________________________________________________________________.</w:t>
      </w:r>
    </w:p>
    <w:sectPr w:rsidR="00444064" w:rsidSect="004B261C">
      <w:pgSz w:w="15840" w:h="12240" w:orient="landscape"/>
      <w:pgMar w:top="1440" w:right="1080" w:bottom="1440" w:left="1080" w:gutter="0"/>
      <w:printerSettings r:id="rId2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44064"/>
    <w:rsid w:val="0038216F"/>
    <w:rsid w:val="00444064"/>
    <w:rsid w:val="004B261C"/>
    <w:rsid w:val="0085586D"/>
    <w:rsid w:val="009D1964"/>
    <w:rsid w:val="00BA4D67"/>
  </w:rsids>
  <m:mathPr>
    <m:mathFont m:val="Times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F9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4406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4406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4B261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image" Target="media/image1.jpeg"/><Relationship Id="rId1" Type="http://schemas.openxmlformats.org/officeDocument/2006/relationships/customXml" Target="../customXml/item1.xml"/><Relationship Id="rId24" Type="http://schemas.openxmlformats.org/officeDocument/2006/relationships/printerSettings" Target="printerSettings/printerSettings1.bin"/><Relationship Id="rId25" Type="http://schemas.openxmlformats.org/officeDocument/2006/relationships/fontTable" Target="fontTable.xml"/><Relationship Id="rId8" Type="http://schemas.openxmlformats.org/officeDocument/2006/relationships/image" Target="media/image2.png"/><Relationship Id="rId13" Type="http://schemas.openxmlformats.org/officeDocument/2006/relationships/hyperlink" Target="http://flashcarddb.com/" TargetMode="External"/><Relationship Id="rId10" Type="http://schemas.openxmlformats.org/officeDocument/2006/relationships/image" Target="media/image3.jpeg"/><Relationship Id="rId12" Type="http://schemas.openxmlformats.org/officeDocument/2006/relationships/image" Target="media/image4.jpeg"/><Relationship Id="rId17" Type="http://schemas.openxmlformats.org/officeDocument/2006/relationships/hyperlink" Target="http://www.mixbook.com/" TargetMode="External"/><Relationship Id="rId9" Type="http://schemas.openxmlformats.org/officeDocument/2006/relationships/hyperlink" Target="http://images.google.com/imgres?imgurl=http://spectroscopy.web.psi.ch/focus/focus_manual_pages/manual.jpg&amp;imgrefurl=http://spectroscopy.web.psi.ch/focus/focus_manual_pages/focus_manual_pages.html&amp;usg=__lD2E0f3Qqi8UpT56XzKFQensUyQ=&amp;h=375&amp;w=326&amp;sz=40&amp;hl=en&amp;start=1&amp;um=1&amp;tbnid=40tB1lXCfa6L8M:&amp;tbnh=122&amp;tbnw=106&amp;prev=/images?q=manual&amp;hl=en&amp;safe=active&amp;client=firefox-a&amp;rls=org.mozilla:en-US:official&amp;um=1" TargetMode="External"/><Relationship Id="rId18" Type="http://schemas.openxmlformats.org/officeDocument/2006/relationships/hyperlink" Target="http://mapvivo.com/" TargetMode="External"/><Relationship Id="rId3" Type="http://schemas.openxmlformats.org/officeDocument/2006/relationships/settings" Target="settings.xml"/><Relationship Id="rId14" Type="http://schemas.openxmlformats.org/officeDocument/2006/relationships/hyperlink" Target="http://jeopardylabs.com/" TargetMode="External"/><Relationship Id="rId23" Type="http://schemas.openxmlformats.org/officeDocument/2006/relationships/hyperlink" Target="http://www.vocaroo.com/" TargetMode="External"/><Relationship Id="rId4" Type="http://schemas.openxmlformats.org/officeDocument/2006/relationships/webSettings" Target="webSettings.xml"/><Relationship Id="rId26" Type="http://schemas.openxmlformats.org/officeDocument/2006/relationships/theme" Target="theme/theme1.xml"/><Relationship Id="rId11" Type="http://schemas.openxmlformats.org/officeDocument/2006/relationships/hyperlink" Target="http://images.google.com/imgres?imgurl=http://dynamolibrarians.files.wordpress.com/2009/01/kids-in-classroom.jpg&amp;imgrefurl=http://dynamolibrarians.wordpress.com/2009/01/27/the-civil-classroom/&amp;usg=__d6Sf2ql_WEQQr-EryZRzR4dB-ik=&amp;h=1030&amp;w=1250&amp;sz=1418&amp;hl=en&amp;start=3&amp;um=1&amp;tbnid=8zDVNDB_XHhLAM:&amp;tbnh=124&amp;tbnw=150&amp;prev=/images?q=classroom&amp;hl=en&amp;safe=active&amp;client=firefox-a&amp;rls=org.mozilla:en-US:official&amp;um=1" TargetMode="External"/><Relationship Id="rId6" Type="http://schemas.openxmlformats.org/officeDocument/2006/relationships/hyperlink" Target="http://www.edspresso.com/wp-content/uploads/2009/04/hammer.gif" TargetMode="External"/><Relationship Id="rId16" Type="http://schemas.openxmlformats.org/officeDocument/2006/relationships/hyperlink" Target="http://www.tikatok.com/" TargetMode="External"/><Relationship Id="rId5" Type="http://schemas.openxmlformats.org/officeDocument/2006/relationships/hyperlink" Target="http://ashleyelementary.wikispaces.com" TargetMode="External"/><Relationship Id="rId15" Type="http://schemas.openxmlformats.org/officeDocument/2006/relationships/hyperlink" Target="http://www.wikispaces.com" TargetMode="External"/><Relationship Id="rId19" Type="http://schemas.openxmlformats.org/officeDocument/2006/relationships/hyperlink" Target="http://bighugelabs.com/" TargetMode="External"/><Relationship Id="rId20" Type="http://schemas.openxmlformats.org/officeDocument/2006/relationships/hyperlink" Target="http://280slides.com/" TargetMode="External"/><Relationship Id="rId22" Type="http://schemas.openxmlformats.org/officeDocument/2006/relationships/hyperlink" Target="http://blabberize.com/" TargetMode="External"/><Relationship Id="rId21" Type="http://schemas.openxmlformats.org/officeDocument/2006/relationships/hyperlink" Target="http://www.onlinecharttool.com/" TargetMode="Externa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B7F02-FF29-9F47-82B8-78F0475C1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340</Words>
  <Characters>1942</Characters>
  <Application>Microsoft Macintosh Word</Application>
  <DocSecurity>0</DocSecurity>
  <Lines>16</Lines>
  <Paragraphs>3</Paragraphs>
  <ScaleCrop>false</ScaleCrop>
  <Company>ET / DPS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Candy Stocker</dc:creator>
  <cp:keywords/>
  <cp:lastModifiedBy>Candy Stocker</cp:lastModifiedBy>
  <cp:revision>2</cp:revision>
  <dcterms:created xsi:type="dcterms:W3CDTF">2009-09-18T01:19:00Z</dcterms:created>
  <dcterms:modified xsi:type="dcterms:W3CDTF">2009-09-18T05:43:00Z</dcterms:modified>
</cp:coreProperties>
</file>